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95" w:rsidRDefault="00482295" w:rsidP="00482295">
      <w:pPr>
        <w:rPr>
          <w:sz w:val="28"/>
          <w:szCs w:val="28"/>
        </w:rPr>
      </w:pPr>
    </w:p>
    <w:p w:rsidR="002B45F8" w:rsidRDefault="00157A8B" w:rsidP="00157A8B">
      <w:pPr>
        <w:spacing w:after="100"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hr-HR"/>
        </w:rPr>
      </w:pPr>
      <w:r w:rsidRPr="00157A8B">
        <w:rPr>
          <w:rFonts w:ascii="Arial" w:eastAsia="Times New Roman" w:hAnsi="Arial" w:cs="Arial"/>
          <w:color w:val="333333"/>
          <w:kern w:val="36"/>
          <w:sz w:val="39"/>
          <w:szCs w:val="39"/>
          <w:lang w:eastAsia="hr-HR"/>
        </w:rPr>
        <w:t xml:space="preserve">ODLUKA O ODABIRU PONUDE – </w:t>
      </w:r>
    </w:p>
    <w:p w:rsidR="00157A8B" w:rsidRPr="00157A8B" w:rsidRDefault="002B45F8" w:rsidP="00157A8B">
      <w:pPr>
        <w:spacing w:after="100"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hr-HR"/>
        </w:rPr>
      </w:pPr>
      <w:r>
        <w:rPr>
          <w:rFonts w:ascii="Arial" w:eastAsia="Times New Roman" w:hAnsi="Arial" w:cs="Arial"/>
          <w:color w:val="333333"/>
          <w:kern w:val="36"/>
          <w:sz w:val="39"/>
          <w:szCs w:val="39"/>
          <w:lang w:eastAsia="hr-HR"/>
        </w:rPr>
        <w:t>Javni poziv 1/2025</w:t>
      </w:r>
    </w:p>
    <w:p w:rsidR="002B45F8" w:rsidRDefault="002B45F8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157A8B" w:rsidRDefault="00157A8B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Povjerenstvo za provedbu javnog poziva za organizaciju višednevne školske ekskurzije </w:t>
      </w:r>
      <w:r w:rsidR="002B45F8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učenika 5.- 8. razreda u Budimpeštu i roditelji svih učenika 5</w:t>
      </w:r>
      <w:r w:rsidR="00C814DC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. </w:t>
      </w:r>
      <w:r w:rsidR="002B45F8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-</w:t>
      </w:r>
      <w:r w:rsidR="00C814DC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</w:t>
      </w:r>
      <w:r w:rsidR="002B45F8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.8. razreda na </w:t>
      </w: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roditeljskom sastanku održanom, 1</w:t>
      </w:r>
      <w:r w:rsidR="002B45F8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0</w:t>
      </w: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. </w:t>
      </w:r>
      <w:r w:rsidR="002B45F8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ožujka</w:t>
      </w: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2025. godine donose</w:t>
      </w:r>
    </w:p>
    <w:p w:rsidR="002B45F8" w:rsidRPr="00157A8B" w:rsidRDefault="002B45F8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157A8B" w:rsidRDefault="00157A8B" w:rsidP="00157A8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ODLUKU O ODABIRU PONUDE</w:t>
      </w:r>
    </w:p>
    <w:p w:rsidR="002B45F8" w:rsidRPr="00157A8B" w:rsidRDefault="002B45F8" w:rsidP="00157A8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157A8B" w:rsidRPr="00157A8B" w:rsidRDefault="00157A8B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864886">
        <w:rPr>
          <w:rFonts w:ascii="Arial" w:eastAsia="Times New Roman" w:hAnsi="Arial" w:cs="Arial"/>
          <w:b/>
          <w:color w:val="666666"/>
          <w:sz w:val="21"/>
          <w:szCs w:val="21"/>
          <w:lang w:eastAsia="hr-HR"/>
        </w:rPr>
        <w:t xml:space="preserve"> * Turistička agencija </w:t>
      </w:r>
      <w:r w:rsidR="002B45F8" w:rsidRPr="00864886">
        <w:rPr>
          <w:rFonts w:ascii="Arial" w:eastAsia="Times New Roman" w:hAnsi="Arial" w:cs="Arial"/>
          <w:b/>
          <w:color w:val="666666"/>
          <w:sz w:val="21"/>
          <w:szCs w:val="21"/>
          <w:lang w:eastAsia="hr-HR"/>
        </w:rPr>
        <w:t>VB tours d.o.o. K.P. Krešimira IV 49, 35000 Slavonski Brod</w:t>
      </w:r>
      <w:r w:rsidR="002B45F8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</w:t>
      </w: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organizirat će višednevnu izvanučioničku nastavu </w:t>
      </w:r>
      <w:r w:rsidR="00864886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učenika 5. – 8. razreda</w:t>
      </w: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Osnovne škole </w:t>
      </w:r>
      <w:r w:rsidR="00864886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Augusta Šenoe</w:t>
      </w: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, </w:t>
      </w:r>
      <w:r w:rsidR="00864886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Stjepana Radića 3, 35222 Gundinci</w:t>
      </w: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, u razdoblju 7.</w:t>
      </w:r>
      <w:r w:rsidR="00864886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05. </w:t>
      </w: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– </w:t>
      </w:r>
      <w:r w:rsidR="00864886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</w:t>
      </w: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8. </w:t>
      </w:r>
      <w:r w:rsidR="00864886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05.</w:t>
      </w: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2025. godine u </w:t>
      </w:r>
      <w:r w:rsidR="00864886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Budimpeštu</w:t>
      </w: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.</w:t>
      </w:r>
    </w:p>
    <w:p w:rsidR="00864886" w:rsidRDefault="00157A8B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          </w:t>
      </w:r>
    </w:p>
    <w:p w:rsidR="00157A8B" w:rsidRPr="00157A8B" w:rsidRDefault="00157A8B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* Odluka o odabiru navedene turističke agencije je konačna i b</w:t>
      </w:r>
      <w:r w:rsidR="00B7366E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it će objavljena na službenoj stranici</w:t>
      </w: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škole.</w:t>
      </w:r>
    </w:p>
    <w:p w:rsidR="00864886" w:rsidRDefault="00864886" w:rsidP="00157A8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r-HR"/>
        </w:rPr>
      </w:pPr>
    </w:p>
    <w:p w:rsidR="00157A8B" w:rsidRDefault="00157A8B" w:rsidP="00157A8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r-HR"/>
        </w:rPr>
      </w:pPr>
      <w:r w:rsidRPr="00157A8B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r-HR"/>
        </w:rPr>
        <w:t>Obrazloženje</w:t>
      </w:r>
    </w:p>
    <w:p w:rsidR="00B7366E" w:rsidRPr="00157A8B" w:rsidRDefault="00B7366E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B7366E" w:rsidRDefault="00157A8B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Povjerenstvo za provedbu javnog poziva za višednevnu školsku ekskurziju </w:t>
      </w:r>
      <w:r w:rsidR="00864886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učenika </w:t>
      </w:r>
    </w:p>
    <w:p w:rsidR="00157A8B" w:rsidRPr="00157A8B" w:rsidRDefault="00864886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5. -</w:t>
      </w:r>
      <w:r w:rsidR="00C814DC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</w:t>
      </w: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8. </w:t>
      </w:r>
      <w:r w:rsidR="00157A8B"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  razreda i roditelji svih </w:t>
      </w: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učenika 5.-</w:t>
      </w:r>
      <w:r w:rsidR="00C814DC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8</w:t>
      </w: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.</w:t>
      </w:r>
      <w:r w:rsidR="00157A8B"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  razreda na roditeljskom sastanku održanom 1</w:t>
      </w: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0</w:t>
      </w:r>
      <w:r w:rsidR="00157A8B"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. </w:t>
      </w: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ožujka</w:t>
      </w:r>
      <w:r w:rsidR="00157A8B"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2025. godine nakon  provedenog glasovanja </w:t>
      </w:r>
      <w:r w:rsidR="00B7366E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utvrđuju</w:t>
      </w:r>
      <w:r w:rsidR="00157A8B"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sljedeće:</w:t>
      </w:r>
    </w:p>
    <w:p w:rsidR="00864886" w:rsidRDefault="00864886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864886" w:rsidRDefault="00864886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157A8B" w:rsidRPr="00157A8B" w:rsidRDefault="00157A8B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Od ukupno prisutnih 49 roditelja glasove su dobile:</w:t>
      </w:r>
    </w:p>
    <w:p w:rsidR="00B7366E" w:rsidRDefault="00157A8B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            </w:t>
      </w:r>
    </w:p>
    <w:p w:rsidR="00157A8B" w:rsidRPr="00157A8B" w:rsidRDefault="00157A8B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1. Turistička agencija </w:t>
      </w:r>
      <w:r w:rsidR="00B7366E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AUTOTRANS D.D. – ARRIVA TRAVEL, Poslovnica Osijek; 0 glasova</w:t>
      </w:r>
    </w:p>
    <w:p w:rsidR="00157A8B" w:rsidRPr="00157A8B" w:rsidRDefault="00157A8B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2. Turistička agencija </w:t>
      </w:r>
      <w:r w:rsidR="00B7366E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MYSSTICAL TRAVEL d.o.o. Slavonski Brod -                       0</w:t>
      </w: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glasova</w:t>
      </w:r>
    </w:p>
    <w:p w:rsidR="00157A8B" w:rsidRPr="00157A8B" w:rsidRDefault="00157A8B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3. Turistička agencija </w:t>
      </w:r>
      <w:r w:rsidR="00B7366E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</w:t>
      </w:r>
      <w:r w:rsidR="00C814DC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VB TOURS, Slavonski Brod                                                 49 glasova</w:t>
      </w:r>
    </w:p>
    <w:p w:rsidR="00864886" w:rsidRDefault="00864886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157A8B" w:rsidRPr="00157A8B" w:rsidRDefault="00157A8B" w:rsidP="00157A8B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864886" w:rsidRDefault="00864886" w:rsidP="00157A8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864886" w:rsidRDefault="00864886" w:rsidP="00157A8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157A8B" w:rsidRDefault="00157A8B" w:rsidP="00B7366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Sukladno rezultatima Povjerenstvo za provedbu javnog poziva za organizaciju višednevne izvanučioničke nastave </w:t>
      </w:r>
      <w:r w:rsidR="00864886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učenika 5. -8. razreda OŠ Augusta Šenoe, Gundinci</w:t>
      </w: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donosi odluku da će turistička agencija </w:t>
      </w:r>
      <w:r w:rsidR="00B7366E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VB  tours, Slavonski Brod</w:t>
      </w: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organizirati višednevnu izvan</w:t>
      </w:r>
      <w:r w:rsidR="00C814DC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u</w:t>
      </w: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čioničku </w:t>
      </w:r>
      <w:r w:rsidR="00B7366E">
        <w:rPr>
          <w:rFonts w:ascii="Arial" w:eastAsia="Times New Roman" w:hAnsi="Arial" w:cs="Arial"/>
          <w:color w:val="666666"/>
          <w:sz w:val="21"/>
          <w:szCs w:val="21"/>
          <w:lang w:eastAsia="hr-HR"/>
        </w:rPr>
        <w:t xml:space="preserve"> nastavu</w:t>
      </w:r>
    </w:p>
    <w:p w:rsidR="00B7366E" w:rsidRPr="00157A8B" w:rsidRDefault="00B7366E" w:rsidP="00B7366E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hr-HR"/>
        </w:rPr>
        <w:t>učenika 5. -8. razreda u Budimpeštu</w:t>
      </w:r>
      <w:r w:rsidR="00C814DC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.</w:t>
      </w:r>
      <w:bookmarkStart w:id="0" w:name="_GoBack"/>
      <w:bookmarkEnd w:id="0"/>
    </w:p>
    <w:p w:rsidR="002B45F8" w:rsidRDefault="00157A8B" w:rsidP="00157A8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157A8B">
        <w:rPr>
          <w:rFonts w:ascii="Arial" w:eastAsia="Times New Roman" w:hAnsi="Arial" w:cs="Arial"/>
          <w:color w:val="666666"/>
          <w:sz w:val="21"/>
          <w:szCs w:val="21"/>
          <w:lang w:eastAsia="hr-HR"/>
        </w:rPr>
        <w:t>                                                                                              </w:t>
      </w:r>
    </w:p>
    <w:p w:rsidR="002B45F8" w:rsidRDefault="002B45F8" w:rsidP="00157A8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2B45F8" w:rsidRDefault="002B45F8" w:rsidP="00157A8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</w:p>
    <w:p w:rsidR="00864886" w:rsidRDefault="00864886" w:rsidP="0086488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r-HR"/>
        </w:rPr>
      </w:pPr>
    </w:p>
    <w:p w:rsidR="00864886" w:rsidRDefault="00864886" w:rsidP="0086488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r-HR"/>
        </w:rPr>
      </w:pPr>
    </w:p>
    <w:p w:rsidR="00157A8B" w:rsidRPr="00157A8B" w:rsidRDefault="00157A8B" w:rsidP="00864886">
      <w:pPr>
        <w:spacing w:after="0" w:line="240" w:lineRule="auto"/>
        <w:ind w:left="3540" w:firstLine="708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157A8B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r-HR"/>
        </w:rPr>
        <w:t>Predsjednik Povjerenstva:</w:t>
      </w:r>
      <w:r w:rsidR="00864886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r-HR"/>
        </w:rPr>
        <w:t xml:space="preserve"> Kristina Čolakovac</w:t>
      </w:r>
    </w:p>
    <w:p w:rsidR="00157A8B" w:rsidRPr="00157A8B" w:rsidRDefault="00157A8B" w:rsidP="00157A8B">
      <w:pPr>
        <w:spacing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r-HR"/>
        </w:rPr>
      </w:pPr>
      <w:r w:rsidRPr="00157A8B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hr-HR"/>
        </w:rPr>
        <w:t>                                                                                              </w:t>
      </w:r>
    </w:p>
    <w:p w:rsidR="00FD2C4E" w:rsidRDefault="00FD2C4E"/>
    <w:sectPr w:rsidR="00FD2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51"/>
    <w:rsid w:val="00157A8B"/>
    <w:rsid w:val="002B45F8"/>
    <w:rsid w:val="00415189"/>
    <w:rsid w:val="00482295"/>
    <w:rsid w:val="00626951"/>
    <w:rsid w:val="00864886"/>
    <w:rsid w:val="00B7366E"/>
    <w:rsid w:val="00C814DC"/>
    <w:rsid w:val="00CF57F9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9583D-1785-4473-83A4-0523F7D9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29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3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8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4289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2025-03-11T09:10:00Z</dcterms:created>
  <dcterms:modified xsi:type="dcterms:W3CDTF">2025-03-11T10:03:00Z</dcterms:modified>
</cp:coreProperties>
</file>