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0" w:rsidRDefault="00D965C0" w:rsidP="00D965C0">
      <w:r>
        <w:t>REPUBLIKA HRVATSKA</w:t>
      </w:r>
    </w:p>
    <w:p w:rsidR="00D965C0" w:rsidRDefault="00D965C0" w:rsidP="00D965C0">
      <w:pPr>
        <w:rPr>
          <w:b/>
        </w:rPr>
      </w:pPr>
      <w:r>
        <w:rPr>
          <w:b/>
        </w:rPr>
        <w:t>OSNOVNA ŠKOLA</w:t>
      </w:r>
    </w:p>
    <w:p w:rsidR="00D965C0" w:rsidRDefault="00D965C0" w:rsidP="00D965C0">
      <w:pPr>
        <w:rPr>
          <w:b/>
        </w:rPr>
      </w:pPr>
      <w:r>
        <w:rPr>
          <w:b/>
        </w:rPr>
        <w:t>AUGUSTA ŠENOE</w:t>
      </w:r>
    </w:p>
    <w:p w:rsidR="00D965C0" w:rsidRPr="00D965C0" w:rsidRDefault="00D965C0" w:rsidP="00D965C0">
      <w:pPr>
        <w:rPr>
          <w:b/>
        </w:rPr>
      </w:pPr>
      <w:r>
        <w:rPr>
          <w:b/>
        </w:rPr>
        <w:t>GUNDINCI</w:t>
      </w:r>
    </w:p>
    <w:p w:rsidR="00D965C0" w:rsidRDefault="00D965C0" w:rsidP="00D965C0">
      <w:r>
        <w:t>KLASA: 112-07/16-01/1</w:t>
      </w:r>
    </w:p>
    <w:p w:rsidR="00D965C0" w:rsidRDefault="00D965C0" w:rsidP="00D965C0">
      <w:r>
        <w:t>URBROJ: 2178-05-01-16-2</w:t>
      </w:r>
    </w:p>
    <w:p w:rsidR="00D965C0" w:rsidRDefault="00D965C0" w:rsidP="00D965C0">
      <w:proofErr w:type="spellStart"/>
      <w:r>
        <w:t>Gundinci</w:t>
      </w:r>
      <w:proofErr w:type="spellEnd"/>
      <w:r>
        <w:t>, 08. 02.2016.</w:t>
      </w:r>
    </w:p>
    <w:p w:rsidR="00D965C0" w:rsidRDefault="00D965C0" w:rsidP="00D96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965C0" w:rsidRDefault="00D965C0" w:rsidP="00D965C0">
      <w:r>
        <w:t xml:space="preserve">Na temelju članka 23. stavka 3. Kolektivnog ugovora za zaposlenike u osnovnoškolskim ustanovama (NN br. 63/14.) po natječaju objavljenom dana 25.01.2016. godine na mrežnim stranicama i oglasnoj ploči Hrvatskog zavoda za zapošljavanje te mrežnim stranicama i oglasnoj ploči Osnovne škole Augusta Šenoe, </w:t>
      </w:r>
      <w:proofErr w:type="spellStart"/>
      <w:r>
        <w:t>Gundinci</w:t>
      </w:r>
      <w:proofErr w:type="spellEnd"/>
      <w:r>
        <w:t>, radi zasnivanja radnog odnosa na radnom mjestu školskog knjižničara/</w:t>
      </w:r>
      <w:proofErr w:type="spellStart"/>
      <w:r>
        <w:t>ke</w:t>
      </w:r>
      <w:proofErr w:type="spellEnd"/>
      <w:r>
        <w:t xml:space="preserve"> na određeno, nepuno radno vrijeme, dostavlja se</w:t>
      </w:r>
    </w:p>
    <w:p w:rsidR="00D965C0" w:rsidRDefault="00D965C0" w:rsidP="00D965C0"/>
    <w:p w:rsidR="00D965C0" w:rsidRDefault="00D965C0" w:rsidP="00D965C0">
      <w:pPr>
        <w:jc w:val="center"/>
      </w:pPr>
      <w:r>
        <w:t xml:space="preserve">OBAVIJEST  KANDIDATIMA O REZULTATIMA  NATJEČAJA </w:t>
      </w:r>
    </w:p>
    <w:p w:rsidR="00D965C0" w:rsidRDefault="00D965C0" w:rsidP="00D965C0">
      <w:pPr>
        <w:jc w:val="center"/>
      </w:pPr>
    </w:p>
    <w:p w:rsidR="00D965C0" w:rsidRDefault="00D965C0" w:rsidP="00D965C0">
      <w:r>
        <w:t xml:space="preserve">Ravnateljica Osnovne škole Augusta Šenoe, </w:t>
      </w:r>
      <w:proofErr w:type="spellStart"/>
      <w:r>
        <w:t>Gundinci</w:t>
      </w:r>
      <w:proofErr w:type="spellEnd"/>
      <w:r>
        <w:t xml:space="preserve">, Đurđica </w:t>
      </w:r>
      <w:proofErr w:type="spellStart"/>
      <w:r>
        <w:t>Vuksanović</w:t>
      </w:r>
      <w:proofErr w:type="spellEnd"/>
      <w:r>
        <w:t>, je dana 08.02.2016.,  po prethodno dobivenoj  suglasnost Školskog odbora na sjednici održanoj dana 05.02.2016. , ugovor o radu na određeno, nepuno radno vrijeme sklopila s Enom Javor, magistra knjižničarstva , iz Slavonskog Broda.</w:t>
      </w:r>
    </w:p>
    <w:p w:rsidR="00D965C0" w:rsidRDefault="00D965C0" w:rsidP="00D965C0"/>
    <w:p w:rsidR="00D965C0" w:rsidRDefault="00D965C0" w:rsidP="00D965C0"/>
    <w:p w:rsidR="00D965C0" w:rsidRDefault="00D965C0" w:rsidP="00D965C0">
      <w:r>
        <w:t>Dostaviti:    - svim kandidatima natječaja</w:t>
      </w:r>
    </w:p>
    <w:p w:rsidR="00D965C0" w:rsidRDefault="00D965C0" w:rsidP="00D965C0">
      <w:r>
        <w:tab/>
        <w:t xml:space="preserve">          preko mrežne stranice OŠ Augusta Šenoe, </w:t>
      </w:r>
      <w:proofErr w:type="spellStart"/>
      <w:r>
        <w:t>Gundinci</w:t>
      </w:r>
      <w:proofErr w:type="spellEnd"/>
      <w:r>
        <w:tab/>
      </w:r>
    </w:p>
    <w:p w:rsidR="00D965C0" w:rsidRDefault="00D965C0" w:rsidP="00D965C0">
      <w:pPr>
        <w:numPr>
          <w:ilvl w:val="0"/>
          <w:numId w:val="1"/>
        </w:numPr>
        <w:spacing w:after="0" w:line="240" w:lineRule="auto"/>
      </w:pPr>
      <w:r>
        <w:t xml:space="preserve">pismohrana </w:t>
      </w:r>
      <w:r>
        <w:tab/>
      </w:r>
    </w:p>
    <w:p w:rsidR="00D965C0" w:rsidRDefault="00D965C0" w:rsidP="00D965C0"/>
    <w:p w:rsidR="00D965C0" w:rsidRDefault="00D965C0" w:rsidP="00D965C0"/>
    <w:p w:rsidR="00D965C0" w:rsidRDefault="00D965C0" w:rsidP="00D965C0"/>
    <w:p w:rsidR="00D965C0" w:rsidRDefault="00D965C0" w:rsidP="00D965C0"/>
    <w:p w:rsidR="00D965C0" w:rsidRDefault="00D965C0" w:rsidP="00D965C0"/>
    <w:p w:rsidR="00D965C0" w:rsidRDefault="00D965C0" w:rsidP="00D965C0"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škole: Đurđica </w:t>
      </w:r>
      <w:proofErr w:type="spellStart"/>
      <w:r>
        <w:t>Vuksanović</w:t>
      </w:r>
      <w:proofErr w:type="spellEnd"/>
    </w:p>
    <w:p w:rsidR="00D965C0" w:rsidRDefault="00D965C0" w:rsidP="00D965C0"/>
    <w:p w:rsidR="00D965C0" w:rsidRDefault="00D965C0" w:rsidP="00D965C0"/>
    <w:p w:rsidR="001C68BC" w:rsidRDefault="001C68BC"/>
    <w:sectPr w:rsidR="001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D1"/>
    <w:multiLevelType w:val="hybridMultilevel"/>
    <w:tmpl w:val="175A3028"/>
    <w:lvl w:ilvl="0" w:tplc="D2EEA5A4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65C0"/>
    <w:rsid w:val="001C68BC"/>
    <w:rsid w:val="00D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2016-02-09T13:54:00Z</cp:lastPrinted>
  <dcterms:created xsi:type="dcterms:W3CDTF">2016-02-09T13:53:00Z</dcterms:created>
  <dcterms:modified xsi:type="dcterms:W3CDTF">2016-02-09T13:54:00Z</dcterms:modified>
</cp:coreProperties>
</file>